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FEA3E" w14:textId="77777777" w:rsidR="00920A6A" w:rsidRPr="00D337AA" w:rsidRDefault="004F687F" w:rsidP="004F687F">
      <w:pPr>
        <w:jc w:val="right"/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>/</w:t>
      </w:r>
      <w:r w:rsidRPr="00D337AA">
        <w:rPr>
          <w:rFonts w:ascii="Times New Roman" w:hAnsi="Times New Roman" w:cs="Times New Roman"/>
          <w:i/>
        </w:rPr>
        <w:t>Перевод с литовского языка</w:t>
      </w:r>
      <w:r w:rsidRPr="00D337AA">
        <w:rPr>
          <w:rFonts w:ascii="Times New Roman" w:hAnsi="Times New Roman" w:cs="Times New Roman"/>
        </w:rPr>
        <w:t>/</w:t>
      </w:r>
    </w:p>
    <w:p w14:paraId="3AFA1BB9" w14:textId="77777777" w:rsidR="004F687F" w:rsidRPr="00D337AA" w:rsidRDefault="004F687F">
      <w:pPr>
        <w:rPr>
          <w:rFonts w:ascii="Times New Roman" w:hAnsi="Times New Roman" w:cs="Times New Roman"/>
        </w:rPr>
      </w:pPr>
    </w:p>
    <w:p w14:paraId="280661D3" w14:textId="77777777" w:rsidR="004F687F" w:rsidRPr="00D337AA" w:rsidRDefault="003259F7" w:rsidP="003259F7">
      <w:pPr>
        <w:jc w:val="right"/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>IV-p</w:t>
      </w:r>
      <w:proofErr w:type="gramStart"/>
      <w:r w:rsidRPr="00D337AA">
        <w:rPr>
          <w:rFonts w:ascii="Times New Roman" w:hAnsi="Times New Roman" w:cs="Times New Roman"/>
        </w:rPr>
        <w:t>3.L</w:t>
      </w:r>
      <w:proofErr w:type="gramEnd"/>
      <w:r w:rsidRPr="00D337AA">
        <w:rPr>
          <w:rFonts w:ascii="Times New Roman" w:hAnsi="Times New Roman" w:cs="Times New Roman"/>
        </w:rPr>
        <w:t>3</w:t>
      </w:r>
    </w:p>
    <w:p w14:paraId="17E3986C" w14:textId="77777777" w:rsidR="00FF789B" w:rsidRPr="00D337AA" w:rsidRDefault="00FF789B" w:rsidP="003259F7">
      <w:pPr>
        <w:jc w:val="right"/>
        <w:rPr>
          <w:rFonts w:ascii="Times New Roman" w:hAnsi="Times New Roman" w:cs="Times New Roman"/>
        </w:rPr>
      </w:pPr>
    </w:p>
    <w:p w14:paraId="115B26A0" w14:textId="77777777" w:rsidR="006D6094" w:rsidRPr="00D337AA" w:rsidRDefault="006D6094" w:rsidP="003259F7">
      <w:pPr>
        <w:jc w:val="center"/>
        <w:rPr>
          <w:rFonts w:ascii="Times New Roman" w:hAnsi="Times New Roman" w:cs="Times New Roman"/>
          <w:b/>
        </w:rPr>
      </w:pPr>
      <w:r w:rsidRPr="00D337AA">
        <w:rPr>
          <w:rFonts w:ascii="Times New Roman" w:hAnsi="Times New Roman" w:cs="Times New Roman"/>
          <w:b/>
        </w:rPr>
        <w:t>ИНТЕГРИРОВ</w:t>
      </w:r>
      <w:r w:rsidR="00D231E4" w:rsidRPr="00D337AA">
        <w:rPr>
          <w:rFonts w:ascii="Times New Roman" w:hAnsi="Times New Roman" w:cs="Times New Roman"/>
          <w:b/>
        </w:rPr>
        <w:t>А</w:t>
      </w:r>
      <w:r w:rsidRPr="00D337AA">
        <w:rPr>
          <w:rFonts w:ascii="Times New Roman" w:hAnsi="Times New Roman" w:cs="Times New Roman"/>
          <w:b/>
        </w:rPr>
        <w:t xml:space="preserve">ННАЯ </w:t>
      </w:r>
      <w:r w:rsidR="003259F7" w:rsidRPr="00D337AA">
        <w:rPr>
          <w:rFonts w:ascii="Times New Roman" w:hAnsi="Times New Roman" w:cs="Times New Roman"/>
          <w:b/>
        </w:rPr>
        <w:t xml:space="preserve">ПОЛИТИКА </w:t>
      </w:r>
      <w:r w:rsidRPr="00D337AA">
        <w:rPr>
          <w:rFonts w:ascii="Times New Roman" w:hAnsi="Times New Roman" w:cs="Times New Roman"/>
          <w:b/>
        </w:rPr>
        <w:t xml:space="preserve">КАЧЕСТВА, </w:t>
      </w:r>
      <w:r w:rsidR="00D231E4" w:rsidRPr="00D337AA">
        <w:rPr>
          <w:rFonts w:ascii="Times New Roman" w:hAnsi="Times New Roman" w:cs="Times New Roman"/>
          <w:b/>
        </w:rPr>
        <w:t>ОХРАНЫ</w:t>
      </w:r>
      <w:r w:rsidRPr="00D337AA">
        <w:rPr>
          <w:rFonts w:ascii="Times New Roman" w:hAnsi="Times New Roman" w:cs="Times New Roman"/>
          <w:b/>
        </w:rPr>
        <w:t xml:space="preserve"> ОКРУЖАЮЩЕЙ СРЕД</w:t>
      </w:r>
      <w:r w:rsidR="00D231E4" w:rsidRPr="00D337AA">
        <w:rPr>
          <w:rFonts w:ascii="Times New Roman" w:hAnsi="Times New Roman" w:cs="Times New Roman"/>
          <w:b/>
        </w:rPr>
        <w:t>Ы</w:t>
      </w:r>
      <w:r w:rsidRPr="00D337AA">
        <w:rPr>
          <w:rFonts w:ascii="Times New Roman" w:hAnsi="Times New Roman" w:cs="Times New Roman"/>
          <w:b/>
        </w:rPr>
        <w:t xml:space="preserve">, </w:t>
      </w:r>
    </w:p>
    <w:p w14:paraId="70E59539" w14:textId="77777777" w:rsidR="004F687F" w:rsidRPr="00D337AA" w:rsidRDefault="006D6094" w:rsidP="003259F7">
      <w:pPr>
        <w:jc w:val="center"/>
        <w:rPr>
          <w:rFonts w:ascii="Times New Roman" w:hAnsi="Times New Roman" w:cs="Times New Roman"/>
          <w:b/>
        </w:rPr>
      </w:pPr>
      <w:r w:rsidRPr="00D337AA">
        <w:rPr>
          <w:rFonts w:ascii="Times New Roman" w:hAnsi="Times New Roman" w:cs="Times New Roman"/>
          <w:b/>
        </w:rPr>
        <w:t>БЕЗОПАСНОСТИ И ЗДОРОВЬЯ РАБОТНИКОВ</w:t>
      </w:r>
    </w:p>
    <w:p w14:paraId="329AA864" w14:textId="77777777" w:rsidR="004F687F" w:rsidRPr="00D337AA" w:rsidRDefault="006D6094" w:rsidP="006D6094">
      <w:pPr>
        <w:jc w:val="center"/>
        <w:rPr>
          <w:rFonts w:ascii="Times New Roman" w:hAnsi="Times New Roman" w:cs="Times New Roman"/>
          <w:b/>
        </w:rPr>
      </w:pPr>
      <w:r w:rsidRPr="00D337AA">
        <w:rPr>
          <w:rFonts w:ascii="Times New Roman" w:hAnsi="Times New Roman" w:cs="Times New Roman"/>
          <w:b/>
        </w:rPr>
        <w:t xml:space="preserve">В UAB ATAMIS </w:t>
      </w:r>
    </w:p>
    <w:p w14:paraId="723AC164" w14:textId="77777777" w:rsidR="004F687F" w:rsidRPr="00D337AA" w:rsidRDefault="004F687F">
      <w:pPr>
        <w:rPr>
          <w:rFonts w:ascii="Times New Roman" w:hAnsi="Times New Roman" w:cs="Times New Roman"/>
        </w:rPr>
      </w:pPr>
    </w:p>
    <w:p w14:paraId="531A1AF4" w14:textId="77777777" w:rsidR="006D6094" w:rsidRPr="00D337AA" w:rsidRDefault="003868EE" w:rsidP="003868EE">
      <w:pPr>
        <w:jc w:val="center"/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>7 октября 2019 г.</w:t>
      </w:r>
    </w:p>
    <w:p w14:paraId="2B88E5C6" w14:textId="77777777" w:rsidR="003868EE" w:rsidRPr="00D337AA" w:rsidRDefault="003868EE">
      <w:pPr>
        <w:rPr>
          <w:rFonts w:ascii="Times New Roman" w:hAnsi="Times New Roman" w:cs="Times New Roman"/>
        </w:rPr>
      </w:pPr>
    </w:p>
    <w:p w14:paraId="3DE39C52" w14:textId="77777777" w:rsidR="003868EE" w:rsidRPr="00D337AA" w:rsidRDefault="003868EE" w:rsidP="003868EE">
      <w:pPr>
        <w:jc w:val="center"/>
        <w:rPr>
          <w:rFonts w:ascii="Times New Roman" w:hAnsi="Times New Roman" w:cs="Times New Roman"/>
          <w:b/>
        </w:rPr>
      </w:pPr>
      <w:r w:rsidRPr="00D337AA">
        <w:rPr>
          <w:rFonts w:ascii="Times New Roman" w:hAnsi="Times New Roman" w:cs="Times New Roman"/>
          <w:b/>
        </w:rPr>
        <w:t>ДЕЯТЕЛЬНОСТЬ</w:t>
      </w:r>
    </w:p>
    <w:p w14:paraId="5FF0C2E3" w14:textId="77777777" w:rsidR="006D6094" w:rsidRPr="00D337AA" w:rsidRDefault="006D6094">
      <w:pPr>
        <w:rPr>
          <w:rFonts w:ascii="Times New Roman" w:hAnsi="Times New Roman" w:cs="Times New Roman"/>
        </w:rPr>
      </w:pPr>
    </w:p>
    <w:p w14:paraId="32717B26" w14:textId="77777777" w:rsidR="006D6094" w:rsidRPr="00D337AA" w:rsidRDefault="00020D94">
      <w:p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ab/>
        <w:t>В соответствии с Классификатором видов экономической деятельности</w:t>
      </w:r>
      <w:r w:rsidR="00A245C9" w:rsidRPr="00D337AA">
        <w:rPr>
          <w:rFonts w:ascii="Times New Roman" w:hAnsi="Times New Roman" w:cs="Times New Roman"/>
        </w:rPr>
        <w:t xml:space="preserve"> (КВЭД)</w:t>
      </w:r>
      <w:r w:rsidRPr="00D337AA">
        <w:rPr>
          <w:rFonts w:ascii="Times New Roman" w:hAnsi="Times New Roman" w:cs="Times New Roman"/>
        </w:rPr>
        <w:t xml:space="preserve"> наиважнейшая деятельность UAB Atamis – инженерная-технологическая (ред. 2 </w:t>
      </w:r>
      <w:r w:rsidR="00A245C9" w:rsidRPr="00D337AA">
        <w:rPr>
          <w:rFonts w:ascii="Times New Roman" w:hAnsi="Times New Roman" w:cs="Times New Roman"/>
        </w:rPr>
        <w:t>КВЭД</w:t>
      </w:r>
      <w:r w:rsidR="004E6F2E" w:rsidRPr="00D337AA">
        <w:rPr>
          <w:rFonts w:ascii="Times New Roman" w:hAnsi="Times New Roman" w:cs="Times New Roman"/>
        </w:rPr>
        <w:t>, № 71.12.10</w:t>
      </w:r>
      <w:r w:rsidRPr="00D337AA">
        <w:rPr>
          <w:rFonts w:ascii="Times New Roman" w:hAnsi="Times New Roman" w:cs="Times New Roman"/>
        </w:rPr>
        <w:t>).</w:t>
      </w:r>
    </w:p>
    <w:p w14:paraId="468E1DDF" w14:textId="77777777" w:rsidR="006D6094" w:rsidRPr="00D337AA" w:rsidRDefault="006D6094">
      <w:pPr>
        <w:rPr>
          <w:rFonts w:ascii="Times New Roman" w:hAnsi="Times New Roman" w:cs="Times New Roman"/>
        </w:rPr>
      </w:pPr>
    </w:p>
    <w:p w14:paraId="551CCF46" w14:textId="77777777" w:rsidR="006D6094" w:rsidRPr="00D337AA" w:rsidRDefault="00A340CE">
      <w:p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ab/>
        <w:t>Предприятие оказывает следующие услуги:</w:t>
      </w:r>
    </w:p>
    <w:p w14:paraId="4D489369" w14:textId="77777777" w:rsidR="00A340CE" w:rsidRPr="00D337AA" w:rsidRDefault="00A340CE">
      <w:pPr>
        <w:rPr>
          <w:rFonts w:ascii="Times New Roman" w:hAnsi="Times New Roman" w:cs="Times New Roman"/>
        </w:rPr>
      </w:pPr>
    </w:p>
    <w:p w14:paraId="744BFAF5" w14:textId="77777777" w:rsidR="00A340CE" w:rsidRPr="00D337AA" w:rsidRDefault="00AF7432" w:rsidP="00267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>подготовка проектов (</w:t>
      </w:r>
      <w:r w:rsidR="00F7010F" w:rsidRPr="00D337AA">
        <w:rPr>
          <w:rFonts w:ascii="Times New Roman" w:hAnsi="Times New Roman" w:cs="Times New Roman"/>
        </w:rPr>
        <w:t>курс</w:t>
      </w:r>
      <w:r w:rsidR="00106E02" w:rsidRPr="00D337AA">
        <w:rPr>
          <w:rFonts w:ascii="Times New Roman" w:hAnsi="Times New Roman" w:cs="Times New Roman"/>
        </w:rPr>
        <w:t>ов</w:t>
      </w:r>
      <w:r w:rsidR="00F7010F" w:rsidRPr="00D337AA">
        <w:rPr>
          <w:rFonts w:ascii="Times New Roman" w:hAnsi="Times New Roman" w:cs="Times New Roman"/>
        </w:rPr>
        <w:t xml:space="preserve"> по достижению целей</w:t>
      </w:r>
      <w:r w:rsidRPr="00D337AA">
        <w:rPr>
          <w:rFonts w:ascii="Times New Roman" w:hAnsi="Times New Roman" w:cs="Times New Roman"/>
        </w:rPr>
        <w:t>,</w:t>
      </w:r>
      <w:r w:rsidR="00F7010F" w:rsidRPr="00D337AA">
        <w:rPr>
          <w:rFonts w:ascii="Times New Roman" w:hAnsi="Times New Roman" w:cs="Times New Roman"/>
        </w:rPr>
        <w:t xml:space="preserve"> предпроектных предложений, инвестиционных проектов, </w:t>
      </w:r>
      <w:r w:rsidR="00007DF3" w:rsidRPr="00D337AA">
        <w:rPr>
          <w:rFonts w:ascii="Times New Roman" w:hAnsi="Times New Roman" w:cs="Times New Roman"/>
        </w:rPr>
        <w:t>технических</w:t>
      </w:r>
      <w:r w:rsidR="00F7010F" w:rsidRPr="00D337AA">
        <w:rPr>
          <w:rFonts w:ascii="Times New Roman" w:hAnsi="Times New Roman" w:cs="Times New Roman"/>
        </w:rPr>
        <w:t xml:space="preserve"> проектов, рабочих проектов, заявлений, геодезических и кадастровых измерений, документов по </w:t>
      </w:r>
      <w:r w:rsidR="00267EF9" w:rsidRPr="00D337AA">
        <w:rPr>
          <w:rFonts w:ascii="Times New Roman" w:hAnsi="Times New Roman" w:cs="Times New Roman"/>
        </w:rPr>
        <w:t xml:space="preserve">планировке </w:t>
      </w:r>
      <w:r w:rsidR="00F7010F" w:rsidRPr="00D337AA">
        <w:rPr>
          <w:rFonts w:ascii="Times New Roman" w:hAnsi="Times New Roman" w:cs="Times New Roman"/>
        </w:rPr>
        <w:t xml:space="preserve">территорий, документов по </w:t>
      </w:r>
      <w:r w:rsidR="008D747B" w:rsidRPr="00D337AA">
        <w:rPr>
          <w:rFonts w:ascii="Times New Roman" w:hAnsi="Times New Roman" w:cs="Times New Roman"/>
        </w:rPr>
        <w:t xml:space="preserve">стратегической </w:t>
      </w:r>
      <w:r w:rsidR="00F7010F" w:rsidRPr="00D337AA">
        <w:rPr>
          <w:rFonts w:ascii="Times New Roman" w:hAnsi="Times New Roman" w:cs="Times New Roman"/>
        </w:rPr>
        <w:t>оценке</w:t>
      </w:r>
      <w:r w:rsidRPr="00D337AA">
        <w:rPr>
          <w:rFonts w:ascii="Times New Roman" w:hAnsi="Times New Roman" w:cs="Times New Roman"/>
        </w:rPr>
        <w:t xml:space="preserve"> </w:t>
      </w:r>
      <w:r w:rsidR="008D747B" w:rsidRPr="00D337AA">
        <w:rPr>
          <w:rFonts w:ascii="Times New Roman" w:hAnsi="Times New Roman" w:cs="Times New Roman"/>
        </w:rPr>
        <w:t>влияния на окружающую среду, документ</w:t>
      </w:r>
      <w:r w:rsidR="000B789D" w:rsidRPr="00D337AA">
        <w:rPr>
          <w:rFonts w:ascii="Times New Roman" w:hAnsi="Times New Roman" w:cs="Times New Roman"/>
        </w:rPr>
        <w:t>ов</w:t>
      </w:r>
      <w:r w:rsidR="008D747B" w:rsidRPr="00D337AA">
        <w:rPr>
          <w:rFonts w:ascii="Times New Roman" w:hAnsi="Times New Roman" w:cs="Times New Roman"/>
        </w:rPr>
        <w:t xml:space="preserve"> по оценке влияния на окружающую среду и пр.</w:t>
      </w:r>
      <w:r w:rsidRPr="00D337AA">
        <w:rPr>
          <w:rFonts w:ascii="Times New Roman" w:hAnsi="Times New Roman" w:cs="Times New Roman"/>
        </w:rPr>
        <w:t>) консультирование</w:t>
      </w:r>
      <w:r w:rsidR="008D747B" w:rsidRPr="00D337AA">
        <w:rPr>
          <w:rFonts w:ascii="Times New Roman" w:hAnsi="Times New Roman" w:cs="Times New Roman"/>
        </w:rPr>
        <w:t>, администрирование, оглашение;</w:t>
      </w:r>
    </w:p>
    <w:p w14:paraId="21E784B6" w14:textId="77777777" w:rsidR="006D6094" w:rsidRPr="00D337AA" w:rsidRDefault="008D747B" w:rsidP="000B7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 xml:space="preserve">услуги </w:t>
      </w:r>
      <w:r w:rsidR="000B789D" w:rsidRPr="00D337AA">
        <w:rPr>
          <w:rFonts w:ascii="Times New Roman" w:hAnsi="Times New Roman" w:cs="Times New Roman"/>
        </w:rPr>
        <w:t xml:space="preserve">планировки </w:t>
      </w:r>
      <w:r w:rsidRPr="00D337AA">
        <w:rPr>
          <w:rFonts w:ascii="Times New Roman" w:hAnsi="Times New Roman" w:cs="Times New Roman"/>
        </w:rPr>
        <w:t>территории;</w:t>
      </w:r>
    </w:p>
    <w:p w14:paraId="49DB0FC3" w14:textId="77777777" w:rsidR="008D747B" w:rsidRPr="00D337AA" w:rsidRDefault="008D747B" w:rsidP="00D87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>надзор за исполнением проектов;</w:t>
      </w:r>
    </w:p>
    <w:p w14:paraId="73F876EA" w14:textId="77777777" w:rsidR="008D747B" w:rsidRPr="00D337AA" w:rsidRDefault="008D747B" w:rsidP="00D87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>технический надзор за строительством.</w:t>
      </w:r>
    </w:p>
    <w:p w14:paraId="1DF6EF5D" w14:textId="77777777" w:rsidR="006D6094" w:rsidRPr="00D337AA" w:rsidRDefault="006D6094">
      <w:pPr>
        <w:rPr>
          <w:rFonts w:ascii="Times New Roman" w:hAnsi="Times New Roman" w:cs="Times New Roman"/>
        </w:rPr>
      </w:pPr>
    </w:p>
    <w:p w14:paraId="25497C1B" w14:textId="77777777" w:rsidR="006D6094" w:rsidRPr="00D337AA" w:rsidRDefault="00315E24" w:rsidP="0059102C">
      <w:pPr>
        <w:ind w:firstLine="709"/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 xml:space="preserve">Компания реализует </w:t>
      </w:r>
      <w:r w:rsidR="006854AB" w:rsidRPr="00D337AA">
        <w:rPr>
          <w:rFonts w:ascii="Times New Roman" w:hAnsi="Times New Roman" w:cs="Times New Roman"/>
        </w:rPr>
        <w:t>систему менеджмента для практического применения системы LEAN, интегрированную систему менеджмента качества</w:t>
      </w:r>
      <w:r w:rsidR="00302845" w:rsidRPr="00D337AA">
        <w:rPr>
          <w:rFonts w:ascii="Times New Roman" w:hAnsi="Times New Roman" w:cs="Times New Roman"/>
        </w:rPr>
        <w:t>, охраны окружающей среды, которые соответствуют стандартам LST EN ISO 9001:2015, LST EN ISO 14001:2015.</w:t>
      </w:r>
    </w:p>
    <w:p w14:paraId="0F2AEFED" w14:textId="77777777" w:rsidR="0059102C" w:rsidRPr="00D337AA" w:rsidRDefault="0059102C" w:rsidP="0059102C">
      <w:pPr>
        <w:rPr>
          <w:rFonts w:ascii="Times New Roman" w:hAnsi="Times New Roman" w:cs="Times New Roman"/>
        </w:rPr>
      </w:pPr>
    </w:p>
    <w:p w14:paraId="7D4321F3" w14:textId="77777777" w:rsidR="0059102C" w:rsidRPr="00D337AA" w:rsidRDefault="0059102C" w:rsidP="0059102C">
      <w:pPr>
        <w:jc w:val="center"/>
        <w:rPr>
          <w:rFonts w:ascii="Times New Roman" w:hAnsi="Times New Roman" w:cs="Times New Roman"/>
          <w:b/>
        </w:rPr>
      </w:pPr>
      <w:r w:rsidRPr="00D337AA">
        <w:rPr>
          <w:rFonts w:ascii="Times New Roman" w:hAnsi="Times New Roman" w:cs="Times New Roman"/>
          <w:b/>
        </w:rPr>
        <w:t>МИССИЯ</w:t>
      </w:r>
    </w:p>
    <w:p w14:paraId="137A52BA" w14:textId="77777777" w:rsidR="0059102C" w:rsidRPr="00D337AA" w:rsidRDefault="0059102C" w:rsidP="0059102C">
      <w:pPr>
        <w:rPr>
          <w:rFonts w:ascii="Times New Roman" w:hAnsi="Times New Roman" w:cs="Times New Roman"/>
        </w:rPr>
      </w:pPr>
    </w:p>
    <w:p w14:paraId="56C46F54" w14:textId="77777777" w:rsidR="0059102C" w:rsidRPr="00D337AA" w:rsidRDefault="00DC5CA3" w:rsidP="0059102C">
      <w:p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ab/>
        <w:t xml:space="preserve">Оказывать </w:t>
      </w:r>
      <w:r w:rsidR="00706E50" w:rsidRPr="00D337AA">
        <w:rPr>
          <w:rFonts w:ascii="Times New Roman" w:hAnsi="Times New Roman" w:cs="Times New Roman"/>
        </w:rPr>
        <w:t xml:space="preserve">высококачественные услуги планирования, проектирования архитектуры, инженерной </w:t>
      </w:r>
      <w:r w:rsidR="009A5671" w:rsidRPr="00D337AA">
        <w:rPr>
          <w:rFonts w:ascii="Times New Roman" w:hAnsi="Times New Roman" w:cs="Times New Roman"/>
        </w:rPr>
        <w:t>инфраструктуры</w:t>
      </w:r>
      <w:r w:rsidR="00706E50" w:rsidRPr="00D337AA">
        <w:rPr>
          <w:rFonts w:ascii="Times New Roman" w:hAnsi="Times New Roman" w:cs="Times New Roman"/>
        </w:rPr>
        <w:t xml:space="preserve">, </w:t>
      </w:r>
      <w:r w:rsidR="009A5671" w:rsidRPr="00D337AA">
        <w:rPr>
          <w:rFonts w:ascii="Times New Roman" w:hAnsi="Times New Roman" w:cs="Times New Roman"/>
        </w:rPr>
        <w:t xml:space="preserve">в сфере </w:t>
      </w:r>
      <w:r w:rsidR="00706E50" w:rsidRPr="00D337AA">
        <w:rPr>
          <w:rFonts w:ascii="Times New Roman" w:hAnsi="Times New Roman" w:cs="Times New Roman"/>
        </w:rPr>
        <w:t>тран</w:t>
      </w:r>
      <w:r w:rsidR="009A5671" w:rsidRPr="00D337AA">
        <w:rPr>
          <w:rFonts w:ascii="Times New Roman" w:hAnsi="Times New Roman" w:cs="Times New Roman"/>
        </w:rPr>
        <w:t>спорта и связи, а также охраны окружающей среды и с</w:t>
      </w:r>
      <w:r w:rsidR="006B030B" w:rsidRPr="00D337AA">
        <w:rPr>
          <w:rFonts w:ascii="Times New Roman" w:hAnsi="Times New Roman" w:cs="Times New Roman"/>
        </w:rPr>
        <w:t>во</w:t>
      </w:r>
      <w:r w:rsidR="009A5671" w:rsidRPr="00D337AA">
        <w:rPr>
          <w:rFonts w:ascii="Times New Roman" w:hAnsi="Times New Roman" w:cs="Times New Roman"/>
        </w:rPr>
        <w:t>им трудом способствовать созданию лучшего качества жизни и более здоровой окружающей среды.</w:t>
      </w:r>
    </w:p>
    <w:p w14:paraId="48EFC77A" w14:textId="77777777" w:rsidR="0059102C" w:rsidRPr="00D337AA" w:rsidRDefault="0059102C" w:rsidP="0059102C">
      <w:pPr>
        <w:rPr>
          <w:rFonts w:ascii="Times New Roman" w:hAnsi="Times New Roman" w:cs="Times New Roman"/>
        </w:rPr>
      </w:pPr>
    </w:p>
    <w:p w14:paraId="31C4649E" w14:textId="77777777" w:rsidR="0059102C" w:rsidRPr="00D337AA" w:rsidRDefault="00026D8B" w:rsidP="00026D8B">
      <w:pPr>
        <w:jc w:val="center"/>
        <w:rPr>
          <w:rFonts w:ascii="Times New Roman" w:hAnsi="Times New Roman" w:cs="Times New Roman"/>
          <w:b/>
        </w:rPr>
      </w:pPr>
      <w:r w:rsidRPr="00D337AA">
        <w:rPr>
          <w:rFonts w:ascii="Times New Roman" w:hAnsi="Times New Roman" w:cs="Times New Roman"/>
          <w:b/>
        </w:rPr>
        <w:t>ВИЗИЯ</w:t>
      </w:r>
    </w:p>
    <w:p w14:paraId="5654DE4F" w14:textId="77777777" w:rsidR="0059102C" w:rsidRPr="00D337AA" w:rsidRDefault="0059102C" w:rsidP="0059102C">
      <w:pPr>
        <w:rPr>
          <w:rFonts w:ascii="Times New Roman" w:hAnsi="Times New Roman" w:cs="Times New Roman"/>
        </w:rPr>
      </w:pPr>
    </w:p>
    <w:p w14:paraId="10E15F88" w14:textId="77777777" w:rsidR="0059102C" w:rsidRPr="00D337AA" w:rsidRDefault="00026D8B" w:rsidP="0059102C">
      <w:p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ab/>
        <w:t xml:space="preserve">Стать лидером рынка в своей сфере </w:t>
      </w:r>
      <w:r w:rsidR="00D23267" w:rsidRPr="00D337AA">
        <w:rPr>
          <w:rFonts w:ascii="Times New Roman" w:hAnsi="Times New Roman" w:cs="Times New Roman"/>
        </w:rPr>
        <w:t xml:space="preserve">услуг </w:t>
      </w:r>
      <w:r w:rsidRPr="00D337AA">
        <w:rPr>
          <w:rFonts w:ascii="Times New Roman" w:hAnsi="Times New Roman" w:cs="Times New Roman"/>
        </w:rPr>
        <w:t>при оказании высококачественных комплексных и инновационных услуг, сохраняя долговременные отношения с настоящими и будущими клиентами.</w:t>
      </w:r>
    </w:p>
    <w:p w14:paraId="311AAE49" w14:textId="77777777" w:rsidR="00026D8B" w:rsidRPr="00D337AA" w:rsidRDefault="00026D8B" w:rsidP="0059102C">
      <w:pPr>
        <w:rPr>
          <w:rFonts w:ascii="Times New Roman" w:hAnsi="Times New Roman" w:cs="Times New Roman"/>
        </w:rPr>
      </w:pPr>
    </w:p>
    <w:p w14:paraId="679D041A" w14:textId="77777777" w:rsidR="00026D8B" w:rsidRPr="00D337AA" w:rsidRDefault="00D23267" w:rsidP="00D23267">
      <w:pPr>
        <w:jc w:val="center"/>
        <w:rPr>
          <w:rFonts w:ascii="Times New Roman" w:hAnsi="Times New Roman" w:cs="Times New Roman"/>
          <w:b/>
        </w:rPr>
      </w:pPr>
      <w:r w:rsidRPr="00D337AA">
        <w:rPr>
          <w:rFonts w:ascii="Times New Roman" w:hAnsi="Times New Roman" w:cs="Times New Roman"/>
          <w:b/>
        </w:rPr>
        <w:t>НАШИ ЦЕННОСТИ</w:t>
      </w:r>
    </w:p>
    <w:p w14:paraId="0DB354A1" w14:textId="77777777" w:rsidR="007165DF" w:rsidRPr="00D337AA" w:rsidRDefault="007165DF" w:rsidP="0059102C">
      <w:pPr>
        <w:rPr>
          <w:rFonts w:ascii="Times New Roman" w:hAnsi="Times New Roman" w:cs="Times New Roman"/>
        </w:rPr>
      </w:pPr>
    </w:p>
    <w:p w14:paraId="33C26FA4" w14:textId="77777777" w:rsidR="007165DF" w:rsidRPr="00D337AA" w:rsidRDefault="00F3534F" w:rsidP="00F353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>Уважение</w:t>
      </w:r>
      <w:r w:rsidR="00D23267" w:rsidRPr="00D337AA">
        <w:rPr>
          <w:rFonts w:ascii="Times New Roman" w:hAnsi="Times New Roman" w:cs="Times New Roman"/>
        </w:rPr>
        <w:t xml:space="preserve"> Работник</w:t>
      </w:r>
      <w:r w:rsidRPr="00D337AA">
        <w:rPr>
          <w:rFonts w:ascii="Times New Roman" w:hAnsi="Times New Roman" w:cs="Times New Roman"/>
        </w:rPr>
        <w:t>а</w:t>
      </w:r>
    </w:p>
    <w:p w14:paraId="4541C789" w14:textId="77777777" w:rsidR="00F3534F" w:rsidRPr="00D337AA" w:rsidRDefault="00F3534F" w:rsidP="00F3534F">
      <w:pPr>
        <w:ind w:left="360"/>
        <w:rPr>
          <w:rFonts w:ascii="Times New Roman" w:hAnsi="Times New Roman" w:cs="Times New Roman"/>
        </w:rPr>
      </w:pPr>
    </w:p>
    <w:p w14:paraId="0790AE43" w14:textId="77777777" w:rsidR="00D23267" w:rsidRPr="00D337AA" w:rsidRDefault="00D23267" w:rsidP="008A76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>Веди себя так, как хочешь, чтобы вели себя с тобой.</w:t>
      </w:r>
    </w:p>
    <w:p w14:paraId="516ED1CE" w14:textId="7BCA9B24" w:rsidR="000658E4" w:rsidRPr="00D337AA" w:rsidRDefault="00D23267" w:rsidP="000658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>Здоровая, хорошая, рабочая атмосфера.</w:t>
      </w:r>
      <w:r w:rsidR="000658E4" w:rsidRPr="00D337AA">
        <w:rPr>
          <w:rFonts w:ascii="Times New Roman" w:hAnsi="Times New Roman" w:cs="Times New Roman"/>
        </w:rPr>
        <w:br w:type="page"/>
      </w:r>
    </w:p>
    <w:p w14:paraId="076D33D2" w14:textId="77777777" w:rsidR="000658E4" w:rsidRPr="00D337AA" w:rsidRDefault="000658E4" w:rsidP="000658E4">
      <w:pPr>
        <w:ind w:left="360"/>
        <w:jc w:val="right"/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lastRenderedPageBreak/>
        <w:t>IV-p</w:t>
      </w:r>
      <w:proofErr w:type="gramStart"/>
      <w:r w:rsidRPr="00D337AA">
        <w:rPr>
          <w:rFonts w:ascii="Times New Roman" w:hAnsi="Times New Roman" w:cs="Times New Roman"/>
        </w:rPr>
        <w:t>3.L</w:t>
      </w:r>
      <w:proofErr w:type="gramEnd"/>
      <w:r w:rsidRPr="00D337AA">
        <w:rPr>
          <w:rFonts w:ascii="Times New Roman" w:hAnsi="Times New Roman" w:cs="Times New Roman"/>
        </w:rPr>
        <w:t>3</w:t>
      </w:r>
    </w:p>
    <w:p w14:paraId="644C58F3" w14:textId="77777777" w:rsidR="00D23267" w:rsidRPr="00D337AA" w:rsidRDefault="00D23267" w:rsidP="008A76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>Сохраненное достоинство, доверие.</w:t>
      </w:r>
    </w:p>
    <w:p w14:paraId="5FFD5F1B" w14:textId="77777777" w:rsidR="00D23267" w:rsidRPr="00D337AA" w:rsidRDefault="00D23267" w:rsidP="008A76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>Работник не может ни при каких обстоятельствах пострадать на работе – мы действуем безопасно, стремимся предотвратить любы</w:t>
      </w:r>
      <w:r w:rsidR="00FA0AAF" w:rsidRPr="00D337AA">
        <w:rPr>
          <w:rFonts w:ascii="Times New Roman" w:hAnsi="Times New Roman" w:cs="Times New Roman"/>
        </w:rPr>
        <w:t>е</w:t>
      </w:r>
      <w:r w:rsidRPr="00D337AA">
        <w:rPr>
          <w:rFonts w:ascii="Times New Roman" w:hAnsi="Times New Roman" w:cs="Times New Roman"/>
        </w:rPr>
        <w:t xml:space="preserve"> профессиональны</w:t>
      </w:r>
      <w:r w:rsidR="00FA0AAF" w:rsidRPr="00D337AA">
        <w:rPr>
          <w:rFonts w:ascii="Times New Roman" w:hAnsi="Times New Roman" w:cs="Times New Roman"/>
        </w:rPr>
        <w:t>е</w:t>
      </w:r>
      <w:r w:rsidRPr="00D337AA">
        <w:rPr>
          <w:rFonts w:ascii="Times New Roman" w:hAnsi="Times New Roman" w:cs="Times New Roman"/>
        </w:rPr>
        <w:t xml:space="preserve"> </w:t>
      </w:r>
      <w:r w:rsidR="00F3534F" w:rsidRPr="00D337AA">
        <w:rPr>
          <w:rFonts w:ascii="Times New Roman" w:hAnsi="Times New Roman" w:cs="Times New Roman"/>
        </w:rPr>
        <w:t>заболевания, травм</w:t>
      </w:r>
      <w:r w:rsidR="00FA0AAF" w:rsidRPr="00D337AA">
        <w:rPr>
          <w:rFonts w:ascii="Times New Roman" w:hAnsi="Times New Roman" w:cs="Times New Roman"/>
        </w:rPr>
        <w:t>ы</w:t>
      </w:r>
      <w:r w:rsidR="00F3534F" w:rsidRPr="00D337AA">
        <w:rPr>
          <w:rFonts w:ascii="Times New Roman" w:hAnsi="Times New Roman" w:cs="Times New Roman"/>
        </w:rPr>
        <w:t xml:space="preserve"> или </w:t>
      </w:r>
      <w:r w:rsidR="00CC7192" w:rsidRPr="00D337AA">
        <w:rPr>
          <w:rFonts w:ascii="Times New Roman" w:hAnsi="Times New Roman" w:cs="Times New Roman"/>
        </w:rPr>
        <w:t xml:space="preserve">случаи </w:t>
      </w:r>
      <w:r w:rsidR="00F3534F" w:rsidRPr="00D337AA">
        <w:rPr>
          <w:rFonts w:ascii="Times New Roman" w:hAnsi="Times New Roman" w:cs="Times New Roman"/>
        </w:rPr>
        <w:t>гибел</w:t>
      </w:r>
      <w:r w:rsidR="00CC7192" w:rsidRPr="00D337AA">
        <w:rPr>
          <w:rFonts w:ascii="Times New Roman" w:hAnsi="Times New Roman" w:cs="Times New Roman"/>
        </w:rPr>
        <w:t>и</w:t>
      </w:r>
      <w:r w:rsidR="00F3534F" w:rsidRPr="00D337AA">
        <w:rPr>
          <w:rFonts w:ascii="Times New Roman" w:hAnsi="Times New Roman" w:cs="Times New Roman"/>
        </w:rPr>
        <w:t>.</w:t>
      </w:r>
    </w:p>
    <w:p w14:paraId="1636802E" w14:textId="77777777" w:rsidR="007165DF" w:rsidRPr="00D337AA" w:rsidRDefault="007165DF" w:rsidP="0059102C">
      <w:pPr>
        <w:rPr>
          <w:rFonts w:ascii="Times New Roman" w:hAnsi="Times New Roman" w:cs="Times New Roman"/>
        </w:rPr>
      </w:pPr>
    </w:p>
    <w:p w14:paraId="5B6B5682" w14:textId="77777777" w:rsidR="007165DF" w:rsidRPr="00D337AA" w:rsidRDefault="00C80984" w:rsidP="0059102C">
      <w:p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>2. Ответственность и исключительное внимание Клиенту</w:t>
      </w:r>
    </w:p>
    <w:p w14:paraId="3FE2B216" w14:textId="77777777" w:rsidR="00C80984" w:rsidRPr="00D337AA" w:rsidRDefault="00C80984" w:rsidP="0059102C">
      <w:pPr>
        <w:rPr>
          <w:rFonts w:ascii="Times New Roman" w:hAnsi="Times New Roman" w:cs="Times New Roman"/>
        </w:rPr>
      </w:pPr>
    </w:p>
    <w:p w14:paraId="76D6CF4E" w14:textId="77777777" w:rsidR="00C80984" w:rsidRPr="00D337AA" w:rsidRDefault="00D8514B" w:rsidP="008E08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>Мы понимаем ожидания и потребности клиента и находим для них решения.</w:t>
      </w:r>
    </w:p>
    <w:p w14:paraId="29DBD0F5" w14:textId="77777777" w:rsidR="00D8514B" w:rsidRPr="00D337AA" w:rsidRDefault="00D8514B" w:rsidP="008E08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>Мы действуем ответственно и несем ответственность за свои действия</w:t>
      </w:r>
      <w:r w:rsidR="00C57147" w:rsidRPr="00D337AA">
        <w:rPr>
          <w:rFonts w:ascii="Times New Roman" w:hAnsi="Times New Roman" w:cs="Times New Roman"/>
        </w:rPr>
        <w:t>.</w:t>
      </w:r>
    </w:p>
    <w:p w14:paraId="70EC16F3" w14:textId="77777777" w:rsidR="00D8514B" w:rsidRPr="00D337AA" w:rsidRDefault="00D8514B" w:rsidP="008E08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>Мы гибкие.</w:t>
      </w:r>
    </w:p>
    <w:p w14:paraId="2C396137" w14:textId="77777777" w:rsidR="00D8514B" w:rsidRPr="00D337AA" w:rsidRDefault="00D8514B" w:rsidP="008E08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 xml:space="preserve">Мы действуем ответственно: </w:t>
      </w:r>
      <w:r w:rsidR="00722F34" w:rsidRPr="00D337AA">
        <w:rPr>
          <w:rFonts w:ascii="Times New Roman" w:hAnsi="Times New Roman" w:cs="Times New Roman"/>
        </w:rPr>
        <w:t xml:space="preserve">бережем окружающую среду, стремимся к устойчивому развитию и </w:t>
      </w:r>
      <w:r w:rsidR="0028183F" w:rsidRPr="00D337AA">
        <w:rPr>
          <w:rFonts w:ascii="Times New Roman" w:hAnsi="Times New Roman" w:cs="Times New Roman"/>
        </w:rPr>
        <w:t>минимизировать</w:t>
      </w:r>
      <w:r w:rsidR="00722F34" w:rsidRPr="00D337AA">
        <w:rPr>
          <w:rFonts w:ascii="Times New Roman" w:hAnsi="Times New Roman" w:cs="Times New Roman"/>
        </w:rPr>
        <w:t xml:space="preserve"> негативное воздействие на </w:t>
      </w:r>
      <w:r w:rsidR="0028183F" w:rsidRPr="00D337AA">
        <w:rPr>
          <w:rFonts w:ascii="Times New Roman" w:hAnsi="Times New Roman" w:cs="Times New Roman"/>
        </w:rPr>
        <w:t>окружающую</w:t>
      </w:r>
      <w:r w:rsidR="00722F34" w:rsidRPr="00D337AA">
        <w:rPr>
          <w:rFonts w:ascii="Times New Roman" w:hAnsi="Times New Roman" w:cs="Times New Roman"/>
        </w:rPr>
        <w:t xml:space="preserve"> среду как в ежедневной деятельности, так и при исполнении основной деятельности – при проектировании, </w:t>
      </w:r>
      <w:r w:rsidR="00AE354E" w:rsidRPr="00D337AA">
        <w:rPr>
          <w:rFonts w:ascii="Times New Roman" w:hAnsi="Times New Roman" w:cs="Times New Roman"/>
        </w:rPr>
        <w:t>предоставлении</w:t>
      </w:r>
      <w:r w:rsidR="00722F34" w:rsidRPr="00D337AA">
        <w:rPr>
          <w:rFonts w:ascii="Times New Roman" w:hAnsi="Times New Roman" w:cs="Times New Roman"/>
        </w:rPr>
        <w:t xml:space="preserve"> </w:t>
      </w:r>
      <w:r w:rsidR="008E084C" w:rsidRPr="00D337AA">
        <w:rPr>
          <w:rFonts w:ascii="Times New Roman" w:hAnsi="Times New Roman" w:cs="Times New Roman"/>
        </w:rPr>
        <w:t>решений, сбалансированных в отношении охраны окружающей среды (включая услуги, приобретаемые у субподрядчиков).</w:t>
      </w:r>
    </w:p>
    <w:p w14:paraId="3053350D" w14:textId="77777777" w:rsidR="007165DF" w:rsidRPr="00D337AA" w:rsidRDefault="007165DF" w:rsidP="0059102C">
      <w:pPr>
        <w:rPr>
          <w:rFonts w:ascii="Times New Roman" w:hAnsi="Times New Roman" w:cs="Times New Roman"/>
        </w:rPr>
      </w:pPr>
    </w:p>
    <w:p w14:paraId="032704CD" w14:textId="77777777" w:rsidR="00BB6629" w:rsidRPr="00D337AA" w:rsidRDefault="002875A0" w:rsidP="0059102C">
      <w:p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>3. Экономическое благополучие</w:t>
      </w:r>
    </w:p>
    <w:p w14:paraId="0AEFCE1E" w14:textId="77777777" w:rsidR="002875A0" w:rsidRPr="00D337AA" w:rsidRDefault="002875A0" w:rsidP="0059102C">
      <w:pPr>
        <w:rPr>
          <w:rFonts w:ascii="Times New Roman" w:hAnsi="Times New Roman" w:cs="Times New Roman"/>
        </w:rPr>
      </w:pPr>
    </w:p>
    <w:p w14:paraId="2CC31DBC" w14:textId="77777777" w:rsidR="002875A0" w:rsidRPr="00D337AA" w:rsidRDefault="002875A0" w:rsidP="002429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>Мы работаем с выгодой.</w:t>
      </w:r>
    </w:p>
    <w:p w14:paraId="54586EAF" w14:textId="77777777" w:rsidR="002875A0" w:rsidRPr="00D337AA" w:rsidRDefault="002875A0" w:rsidP="002429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>Рационально управляем финанс</w:t>
      </w:r>
      <w:r w:rsidR="00552532" w:rsidRPr="00D337AA">
        <w:rPr>
          <w:rFonts w:ascii="Times New Roman" w:hAnsi="Times New Roman" w:cs="Times New Roman"/>
        </w:rPr>
        <w:t>ами</w:t>
      </w:r>
      <w:r w:rsidRPr="00D337AA">
        <w:rPr>
          <w:rFonts w:ascii="Times New Roman" w:hAnsi="Times New Roman" w:cs="Times New Roman"/>
        </w:rPr>
        <w:t xml:space="preserve"> предприятия.</w:t>
      </w:r>
    </w:p>
    <w:p w14:paraId="5F9AFF69" w14:textId="77777777" w:rsidR="002875A0" w:rsidRPr="00D337AA" w:rsidRDefault="002875A0" w:rsidP="0059102C">
      <w:pPr>
        <w:rPr>
          <w:rFonts w:ascii="Times New Roman" w:hAnsi="Times New Roman" w:cs="Times New Roman"/>
        </w:rPr>
      </w:pPr>
    </w:p>
    <w:p w14:paraId="58453A68" w14:textId="77777777" w:rsidR="002875A0" w:rsidRPr="00D337AA" w:rsidRDefault="002875A0" w:rsidP="0059102C">
      <w:p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ab/>
        <w:t xml:space="preserve">Стремясь как можно лучше удовлетворить ожидания заинтересованных сторон, мы внедрили интегрированную систему менеджмента, соответствующую требованиям </w:t>
      </w:r>
      <w:r w:rsidR="002115E4" w:rsidRPr="00D337AA">
        <w:rPr>
          <w:rFonts w:ascii="Times New Roman" w:hAnsi="Times New Roman" w:cs="Times New Roman"/>
        </w:rPr>
        <w:t>вышеперечисленных стандартов. Учитывая это, мы обязуемся:</w:t>
      </w:r>
    </w:p>
    <w:p w14:paraId="72DE8AC2" w14:textId="77777777" w:rsidR="00BB6629" w:rsidRPr="00D337AA" w:rsidRDefault="00BB6629" w:rsidP="0059102C">
      <w:pPr>
        <w:rPr>
          <w:rFonts w:ascii="Times New Roman" w:hAnsi="Times New Roman" w:cs="Times New Roman"/>
        </w:rPr>
      </w:pPr>
    </w:p>
    <w:p w14:paraId="5E7E32A7" w14:textId="77777777" w:rsidR="00BB6629" w:rsidRPr="00D337AA" w:rsidRDefault="000C2653" w:rsidP="001734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>на предприятии и за его</w:t>
      </w:r>
      <w:r w:rsidR="00B13423" w:rsidRPr="00D337AA">
        <w:rPr>
          <w:rFonts w:ascii="Times New Roman" w:hAnsi="Times New Roman" w:cs="Times New Roman"/>
        </w:rPr>
        <w:t xml:space="preserve"> пределами руководствоваться настоящей политикой системы менеджмента;</w:t>
      </w:r>
    </w:p>
    <w:p w14:paraId="2A6A2C60" w14:textId="77777777" w:rsidR="00B13423" w:rsidRPr="00D337AA" w:rsidRDefault="00B13423" w:rsidP="001734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>соблюдать установленные обязательства в каждой из областей интегрированной системы;</w:t>
      </w:r>
    </w:p>
    <w:p w14:paraId="46353471" w14:textId="77777777" w:rsidR="001734E7" w:rsidRPr="00D337AA" w:rsidRDefault="007A334B" w:rsidP="001734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>соблюдать требования и принятые обязательства регламентирующих деятельность правовых актов, других нормативных документов</w:t>
      </w:r>
      <w:r w:rsidR="001734E7" w:rsidRPr="00D337AA">
        <w:rPr>
          <w:rFonts w:ascii="Times New Roman" w:hAnsi="Times New Roman" w:cs="Times New Roman"/>
        </w:rPr>
        <w:t xml:space="preserve"> и стандартов;</w:t>
      </w:r>
    </w:p>
    <w:p w14:paraId="0229BD87" w14:textId="77777777" w:rsidR="001734E7" w:rsidRPr="00D337AA" w:rsidRDefault="001734E7" w:rsidP="001734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>развивать долгосрочные и взаимовыгодные отношения с клиентами;</w:t>
      </w:r>
    </w:p>
    <w:p w14:paraId="16589BCB" w14:textId="77777777" w:rsidR="00B13423" w:rsidRPr="00D337AA" w:rsidRDefault="001734E7" w:rsidP="001734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>постоянно совершенствовать интегрированную систему менеджмента.</w:t>
      </w:r>
    </w:p>
    <w:p w14:paraId="605D739E" w14:textId="77777777" w:rsidR="001734E7" w:rsidRPr="00D337AA" w:rsidRDefault="001734E7" w:rsidP="0059102C">
      <w:pPr>
        <w:rPr>
          <w:rFonts w:ascii="Times New Roman" w:hAnsi="Times New Roman" w:cs="Times New Roman"/>
        </w:rPr>
      </w:pPr>
    </w:p>
    <w:p w14:paraId="7C296011" w14:textId="77777777" w:rsidR="001734E7" w:rsidRPr="00D337AA" w:rsidRDefault="005F07C4" w:rsidP="0059102C">
      <w:p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>Интегрированная система менеджмента постоянно пересматривается, доступна для всех заинтересованных сторон, она известна и понятна для всех работников и лиц, работающих от имени предприятия.</w:t>
      </w:r>
    </w:p>
    <w:p w14:paraId="5A576D0D" w14:textId="77777777" w:rsidR="005F07C4" w:rsidRPr="00D337AA" w:rsidRDefault="005F07C4" w:rsidP="0059102C">
      <w:pPr>
        <w:rPr>
          <w:rFonts w:ascii="Times New Roman" w:hAnsi="Times New Roman" w:cs="Times New Roman"/>
        </w:rPr>
      </w:pPr>
    </w:p>
    <w:p w14:paraId="66FF75BE" w14:textId="77777777" w:rsidR="005F07C4" w:rsidRPr="00D337AA" w:rsidRDefault="005F07C4" w:rsidP="0059102C">
      <w:pPr>
        <w:rPr>
          <w:rFonts w:ascii="Times New Roman" w:hAnsi="Times New Roman" w:cs="Times New Roman"/>
        </w:rPr>
      </w:pPr>
    </w:p>
    <w:p w14:paraId="7154FB0C" w14:textId="77777777" w:rsidR="001734E7" w:rsidRPr="00D337AA" w:rsidRDefault="00E20207" w:rsidP="0059102C">
      <w:pPr>
        <w:rPr>
          <w:rFonts w:ascii="Times New Roman" w:hAnsi="Times New Roman" w:cs="Times New Roman"/>
        </w:rPr>
      </w:pPr>
      <w:r w:rsidRPr="00D337AA">
        <w:rPr>
          <w:rFonts w:ascii="Times New Roman" w:hAnsi="Times New Roman" w:cs="Times New Roman"/>
        </w:rPr>
        <w:t>Директор</w:t>
      </w:r>
      <w:r w:rsidRPr="00D337AA">
        <w:rPr>
          <w:rFonts w:ascii="Times New Roman" w:hAnsi="Times New Roman" w:cs="Times New Roman"/>
        </w:rPr>
        <w:tab/>
      </w:r>
      <w:r w:rsidRPr="00D337AA">
        <w:rPr>
          <w:rFonts w:ascii="Times New Roman" w:hAnsi="Times New Roman" w:cs="Times New Roman"/>
        </w:rPr>
        <w:tab/>
        <w:t>/</w:t>
      </w:r>
      <w:r w:rsidRPr="00D337AA">
        <w:rPr>
          <w:rFonts w:ascii="Times New Roman" w:hAnsi="Times New Roman" w:cs="Times New Roman"/>
          <w:i/>
        </w:rPr>
        <w:t>Подпись</w:t>
      </w:r>
      <w:r w:rsidRPr="00D337AA">
        <w:rPr>
          <w:rFonts w:ascii="Times New Roman" w:hAnsi="Times New Roman" w:cs="Times New Roman"/>
        </w:rPr>
        <w:t>/</w:t>
      </w:r>
      <w:r w:rsidRPr="00D337AA">
        <w:rPr>
          <w:rFonts w:ascii="Times New Roman" w:hAnsi="Times New Roman" w:cs="Times New Roman"/>
        </w:rPr>
        <w:tab/>
        <w:t>Миндаугас Ундаравичюс (Mindaugas Undaravičius)</w:t>
      </w:r>
    </w:p>
    <w:p w14:paraId="642FF351" w14:textId="77777777" w:rsidR="001734E7" w:rsidRPr="00D337AA" w:rsidRDefault="001734E7" w:rsidP="0059102C">
      <w:pPr>
        <w:rPr>
          <w:rFonts w:ascii="Times New Roman" w:hAnsi="Times New Roman" w:cs="Times New Roman"/>
        </w:rPr>
      </w:pPr>
    </w:p>
    <w:p w14:paraId="1E96634A" w14:textId="77777777" w:rsidR="001734E7" w:rsidRPr="00D337AA" w:rsidRDefault="001734E7" w:rsidP="0059102C">
      <w:pPr>
        <w:rPr>
          <w:rFonts w:ascii="Times New Roman" w:hAnsi="Times New Roman" w:cs="Times New Roman"/>
        </w:rPr>
      </w:pPr>
    </w:p>
    <w:sectPr w:rsidR="001734E7" w:rsidRPr="00D3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3116"/>
    <w:multiLevelType w:val="hybridMultilevel"/>
    <w:tmpl w:val="BC88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3287"/>
    <w:multiLevelType w:val="hybridMultilevel"/>
    <w:tmpl w:val="5E92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A32FA"/>
    <w:multiLevelType w:val="hybridMultilevel"/>
    <w:tmpl w:val="CFEE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20B53"/>
    <w:multiLevelType w:val="hybridMultilevel"/>
    <w:tmpl w:val="57CE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A5CF1"/>
    <w:multiLevelType w:val="hybridMultilevel"/>
    <w:tmpl w:val="A5505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E3B41"/>
    <w:multiLevelType w:val="hybridMultilevel"/>
    <w:tmpl w:val="7B1A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FC"/>
    <w:rsid w:val="00007DF3"/>
    <w:rsid w:val="00020D94"/>
    <w:rsid w:val="00026D8B"/>
    <w:rsid w:val="000401EE"/>
    <w:rsid w:val="000658E4"/>
    <w:rsid w:val="00085A8D"/>
    <w:rsid w:val="000A32CB"/>
    <w:rsid w:val="000B789D"/>
    <w:rsid w:val="000C2653"/>
    <w:rsid w:val="00106E02"/>
    <w:rsid w:val="001512FC"/>
    <w:rsid w:val="001734E7"/>
    <w:rsid w:val="002115E4"/>
    <w:rsid w:val="002429F8"/>
    <w:rsid w:val="00267EF9"/>
    <w:rsid w:val="0028183F"/>
    <w:rsid w:val="002875A0"/>
    <w:rsid w:val="00302845"/>
    <w:rsid w:val="00315E24"/>
    <w:rsid w:val="003259F7"/>
    <w:rsid w:val="0033113B"/>
    <w:rsid w:val="003868EE"/>
    <w:rsid w:val="004E6F2E"/>
    <w:rsid w:val="004F687F"/>
    <w:rsid w:val="00552532"/>
    <w:rsid w:val="005614D6"/>
    <w:rsid w:val="0059102C"/>
    <w:rsid w:val="005C5507"/>
    <w:rsid w:val="005F07C4"/>
    <w:rsid w:val="006854AB"/>
    <w:rsid w:val="006B030B"/>
    <w:rsid w:val="006D6094"/>
    <w:rsid w:val="00706E50"/>
    <w:rsid w:val="007165DF"/>
    <w:rsid w:val="00722F34"/>
    <w:rsid w:val="007A334B"/>
    <w:rsid w:val="00894151"/>
    <w:rsid w:val="008A7670"/>
    <w:rsid w:val="008D747B"/>
    <w:rsid w:val="008E084C"/>
    <w:rsid w:val="00920A6A"/>
    <w:rsid w:val="009A5671"/>
    <w:rsid w:val="00A245C9"/>
    <w:rsid w:val="00A340CE"/>
    <w:rsid w:val="00A545C9"/>
    <w:rsid w:val="00AD44B7"/>
    <w:rsid w:val="00AE354E"/>
    <w:rsid w:val="00AF7432"/>
    <w:rsid w:val="00B13423"/>
    <w:rsid w:val="00B5497C"/>
    <w:rsid w:val="00BB6629"/>
    <w:rsid w:val="00C57147"/>
    <w:rsid w:val="00C80984"/>
    <w:rsid w:val="00CC7192"/>
    <w:rsid w:val="00D231E4"/>
    <w:rsid w:val="00D23267"/>
    <w:rsid w:val="00D337AA"/>
    <w:rsid w:val="00D8514B"/>
    <w:rsid w:val="00D87958"/>
    <w:rsid w:val="00DC5CA3"/>
    <w:rsid w:val="00E20207"/>
    <w:rsid w:val="00EA1F2B"/>
    <w:rsid w:val="00F3534F"/>
    <w:rsid w:val="00F508E1"/>
    <w:rsid w:val="00F7010F"/>
    <w:rsid w:val="00FA0AAF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98FF"/>
  <w15:docId w15:val="{F5344953-D9A9-4610-902F-1A945B35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2239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Sanioq</dc:creator>
  <cp:keywords/>
  <dc:description/>
  <cp:lastModifiedBy>Administratore</cp:lastModifiedBy>
  <cp:revision>2</cp:revision>
  <dcterms:created xsi:type="dcterms:W3CDTF">2020-12-10T11:37:00Z</dcterms:created>
  <dcterms:modified xsi:type="dcterms:W3CDTF">2020-12-10T11:37:00Z</dcterms:modified>
</cp:coreProperties>
</file>